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1E" w:rsidRDefault="00D6411E" w:rsidP="00D6411E">
      <w:pPr>
        <w:ind w:left="6521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</w:t>
      </w:r>
    </w:p>
    <w:p w:rsidR="00D6411E" w:rsidRDefault="00D6411E" w:rsidP="00D6411E">
      <w:pPr>
        <w:spacing w:after="120"/>
        <w:ind w:left="6521"/>
        <w:rPr>
          <w:sz w:val="16"/>
          <w:szCs w:val="16"/>
        </w:rPr>
      </w:pPr>
      <w:r>
        <w:rPr>
          <w:sz w:val="16"/>
          <w:szCs w:val="16"/>
        </w:rPr>
        <w:t>России от 06.04.01 № 26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283"/>
        <w:gridCol w:w="284"/>
        <w:gridCol w:w="992"/>
        <w:gridCol w:w="1276"/>
      </w:tblGrid>
      <w:tr w:rsidR="00D6411E" w:rsidTr="003F367E">
        <w:tc>
          <w:tcPr>
            <w:tcW w:w="6663" w:type="dxa"/>
            <w:shd w:val="clear" w:color="auto" w:fill="auto"/>
          </w:tcPr>
          <w:p w:rsidR="00D6411E" w:rsidRDefault="00D6411E" w:rsidP="003F367E"/>
        </w:tc>
        <w:tc>
          <w:tcPr>
            <w:tcW w:w="1559" w:type="dxa"/>
            <w:gridSpan w:val="3"/>
            <w:shd w:val="clear" w:color="auto" w:fill="auto"/>
          </w:tcPr>
          <w:p w:rsidR="00D6411E" w:rsidRDefault="00D6411E" w:rsidP="003F36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1E" w:rsidRDefault="00D6411E" w:rsidP="003F367E">
            <w:pPr>
              <w:jc w:val="center"/>
            </w:pPr>
            <w:r>
              <w:t>Код</w:t>
            </w:r>
          </w:p>
        </w:tc>
      </w:tr>
      <w:tr w:rsidR="00D6411E" w:rsidTr="003F367E">
        <w:tc>
          <w:tcPr>
            <w:tcW w:w="6663" w:type="dxa"/>
            <w:shd w:val="clear" w:color="auto" w:fill="auto"/>
          </w:tcPr>
          <w:p w:rsidR="00D6411E" w:rsidRDefault="00D6411E" w:rsidP="003F367E"/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D6411E" w:rsidRDefault="00D6411E" w:rsidP="003F367E">
            <w: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1E" w:rsidRDefault="00D6411E" w:rsidP="003F367E">
            <w:pPr>
              <w:jc w:val="center"/>
            </w:pPr>
            <w:r>
              <w:t>0301026</w:t>
            </w:r>
          </w:p>
        </w:tc>
      </w:tr>
      <w:tr w:rsidR="00D6411E" w:rsidTr="003F367E"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1E" w:rsidRDefault="00D6411E" w:rsidP="003F367E">
            <w:pPr>
              <w:jc w:val="center"/>
            </w:pPr>
            <w:r>
              <w:t>М</w:t>
            </w:r>
            <w:r w:rsidR="00A0401F">
              <w:t>Б</w:t>
            </w:r>
            <w:r>
              <w:t xml:space="preserve">ОУ СОШ №10 г. </w:t>
            </w:r>
            <w:proofErr w:type="gramStart"/>
            <w:r>
              <w:t>Каменск-Шахтинского</w:t>
            </w:r>
            <w:proofErr w:type="gramEnd"/>
          </w:p>
        </w:tc>
        <w:tc>
          <w:tcPr>
            <w:tcW w:w="284" w:type="dxa"/>
            <w:shd w:val="clear" w:color="auto" w:fill="auto"/>
            <w:vAlign w:val="bottom"/>
          </w:tcPr>
          <w:p w:rsidR="00D6411E" w:rsidRDefault="00D6411E" w:rsidP="003F367E"/>
        </w:tc>
        <w:tc>
          <w:tcPr>
            <w:tcW w:w="992" w:type="dxa"/>
            <w:shd w:val="clear" w:color="auto" w:fill="auto"/>
            <w:vAlign w:val="bottom"/>
          </w:tcPr>
          <w:p w:rsidR="00D6411E" w:rsidRDefault="00D6411E" w:rsidP="003F367E">
            <w:pPr>
              <w:ind w:left="57"/>
            </w:pPr>
            <w: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1E" w:rsidRDefault="00D6411E" w:rsidP="003F367E">
            <w:pPr>
              <w:jc w:val="center"/>
            </w:pPr>
          </w:p>
        </w:tc>
      </w:tr>
    </w:tbl>
    <w:p w:rsidR="00D6411E" w:rsidRDefault="00D6411E" w:rsidP="00D6411E">
      <w:pPr>
        <w:spacing w:after="240"/>
        <w:ind w:left="2552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843"/>
      </w:tblGrid>
      <w:tr w:rsidR="00D6411E" w:rsidTr="003F367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1E" w:rsidRDefault="00D6411E" w:rsidP="003F367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1E" w:rsidRDefault="00D6411E" w:rsidP="003F367E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1E" w:rsidRDefault="00D6411E" w:rsidP="003F367E">
            <w:pPr>
              <w:jc w:val="center"/>
            </w:pPr>
            <w:r>
              <w:t>Дата</w:t>
            </w:r>
          </w:p>
        </w:tc>
      </w:tr>
      <w:tr w:rsidR="00D6411E" w:rsidTr="003F367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11E" w:rsidRDefault="00D6411E" w:rsidP="003F367E">
            <w:pPr>
              <w:pStyle w:val="1"/>
              <w:ind w:left="3800"/>
            </w:pPr>
            <w: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1E" w:rsidRDefault="00D6411E" w:rsidP="003F367E">
            <w:pPr>
              <w:jc w:val="center"/>
              <w:rPr>
                <w:b/>
                <w:bCs/>
              </w:rPr>
            </w:pPr>
          </w:p>
          <w:p w:rsidR="00D6411E" w:rsidRDefault="00D6411E" w:rsidP="003F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1E" w:rsidRDefault="00D6411E" w:rsidP="003F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01.08.2012</w:t>
            </w:r>
            <w:r w:rsidRPr="006F1CCC">
              <w:rPr>
                <w:b/>
                <w:bCs/>
                <w:sz w:val="24"/>
                <w:szCs w:val="24"/>
              </w:rPr>
              <w:t xml:space="preserve"> г</w:t>
            </w:r>
            <w:r>
              <w:rPr>
                <w:b/>
                <w:bCs/>
              </w:rPr>
              <w:t>.</w:t>
            </w:r>
          </w:p>
        </w:tc>
      </w:tr>
    </w:tbl>
    <w:p w:rsidR="00D6411E" w:rsidRDefault="00D6411E" w:rsidP="00D6411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(распоряжение)</w:t>
      </w:r>
    </w:p>
    <w:p w:rsidR="00D6411E" w:rsidRDefault="00D6411E" w:rsidP="00D6411E">
      <w:pPr>
        <w:jc w:val="both"/>
        <w:rPr>
          <w:sz w:val="28"/>
          <w:szCs w:val="28"/>
        </w:rPr>
      </w:pPr>
    </w:p>
    <w:p w:rsidR="00D6411E" w:rsidRPr="003A0D4C" w:rsidRDefault="00D6411E" w:rsidP="00D641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0D4C">
        <w:rPr>
          <w:b/>
          <w:sz w:val="28"/>
          <w:szCs w:val="28"/>
        </w:rPr>
        <w:t>«О комплектовании первого класса»</w:t>
      </w:r>
    </w:p>
    <w:p w:rsidR="00D6411E" w:rsidRDefault="00D6411E" w:rsidP="00D6411E">
      <w:pPr>
        <w:jc w:val="both"/>
        <w:rPr>
          <w:sz w:val="24"/>
          <w:szCs w:val="24"/>
        </w:rPr>
      </w:pPr>
      <w:r w:rsidRPr="003A0D4C">
        <w:rPr>
          <w:sz w:val="24"/>
          <w:szCs w:val="24"/>
        </w:rPr>
        <w:t xml:space="preserve">    В соответствии со ст.32 </w:t>
      </w:r>
      <w:r>
        <w:rPr>
          <w:sz w:val="24"/>
          <w:szCs w:val="24"/>
        </w:rPr>
        <w:t xml:space="preserve">«Компетенция и ответственность образовательного учреждения», закона РФ «Об образовании», Типовым положением об общеобразовательном учреждении, утверждённым Постановлением </w:t>
      </w:r>
      <w:proofErr w:type="spellStart"/>
      <w:r>
        <w:rPr>
          <w:sz w:val="24"/>
          <w:szCs w:val="24"/>
        </w:rPr>
        <w:t>ПравительстваРФ</w:t>
      </w:r>
      <w:proofErr w:type="spellEnd"/>
      <w:r>
        <w:rPr>
          <w:sz w:val="24"/>
          <w:szCs w:val="24"/>
        </w:rPr>
        <w:t xml:space="preserve"> от19 марта 2002 года№196, уставом школы, на основании заявлений, поданных родителями для зачисления их детей в 1-ый класс, медицинских документов</w:t>
      </w:r>
    </w:p>
    <w:p w:rsidR="00D6411E" w:rsidRDefault="00D6411E" w:rsidP="00D64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ПРИКАЗЫВАЮ:</w:t>
      </w:r>
    </w:p>
    <w:p w:rsidR="00D6411E" w:rsidRDefault="00D6411E" w:rsidP="00D64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 Скомплектовать на 2012-2013 уч. год один первый класс  общей численностью 34 человека.</w:t>
      </w:r>
    </w:p>
    <w:p w:rsidR="00D6411E" w:rsidRPr="000F4987" w:rsidRDefault="00D6411E" w:rsidP="00D6411E">
      <w:pPr>
        <w:jc w:val="both"/>
        <w:rPr>
          <w:sz w:val="24"/>
          <w:szCs w:val="24"/>
        </w:rPr>
      </w:pPr>
      <w:r>
        <w:rPr>
          <w:sz w:val="24"/>
          <w:szCs w:val="24"/>
        </w:rPr>
        <w:t>2. Оп</w:t>
      </w:r>
      <w:r w:rsidR="005C74E3">
        <w:rPr>
          <w:sz w:val="24"/>
          <w:szCs w:val="24"/>
        </w:rPr>
        <w:t>ределить следующий состав первого класса</w:t>
      </w:r>
      <w:r w:rsidR="000F4987">
        <w:rPr>
          <w:sz w:val="24"/>
          <w:szCs w:val="24"/>
        </w:rPr>
        <w:t>:</w:t>
      </w:r>
      <w:bookmarkStart w:id="0" w:name="_GoBack"/>
      <w:bookmarkEnd w:id="0"/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7938"/>
      </w:tblGrid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.</w:t>
            </w:r>
          </w:p>
          <w:p w:rsidR="000F4987" w:rsidRPr="00860A09" w:rsidRDefault="000F4987" w:rsidP="00FD33B4">
            <w:pPr>
              <w:tabs>
                <w:tab w:val="left" w:pos="3192"/>
              </w:tabs>
              <w:jc w:val="center"/>
              <w:rPr>
                <w:b/>
              </w:rPr>
            </w:pPr>
            <w:r w:rsidRPr="00860A09">
              <w:rPr>
                <w:b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  <w:jc w:val="center"/>
              <w:rPr>
                <w:b/>
              </w:rPr>
            </w:pPr>
            <w:r w:rsidRPr="00860A09">
              <w:rPr>
                <w:b/>
              </w:rPr>
              <w:t>ФИО учащегося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>
              <w:t>Бабий Федор</w:t>
            </w:r>
            <w:r w:rsidRPr="00860A09">
              <w:t xml:space="preserve">  Евгеньевич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Бирюлина</w:t>
            </w:r>
            <w:proofErr w:type="spellEnd"/>
            <w:r w:rsidRPr="00860A09">
              <w:t xml:space="preserve"> Анна Владимировна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Боченко</w:t>
            </w:r>
            <w:proofErr w:type="spellEnd"/>
            <w:r w:rsidRPr="00860A09">
              <w:t xml:space="preserve"> Денис Павлович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Бруслик</w:t>
            </w:r>
            <w:proofErr w:type="spellEnd"/>
            <w:r w:rsidRPr="00860A09">
              <w:t xml:space="preserve"> Диана Сергеевна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Вахнина София Евгеньевна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Вовна</w:t>
            </w:r>
            <w:proofErr w:type="spellEnd"/>
            <w:r w:rsidRPr="00860A09">
              <w:t xml:space="preserve"> Никита Геннадьевич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Гнездилов Михаил Денисович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Гордиян</w:t>
            </w:r>
            <w:proofErr w:type="spellEnd"/>
            <w:r w:rsidRPr="00860A09">
              <w:t xml:space="preserve"> Владислав Максимович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Горленко Никита Иванович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Гугняева</w:t>
            </w:r>
            <w:proofErr w:type="spellEnd"/>
            <w:r w:rsidRPr="00860A09">
              <w:t xml:space="preserve"> Анна Романовна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Дурнева</w:t>
            </w:r>
            <w:proofErr w:type="spellEnd"/>
            <w:r w:rsidRPr="00860A09">
              <w:t xml:space="preserve"> Дарья Александровна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Егорова Варвара Максимовна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Жилина Софья Эдуардовна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Забарин</w:t>
            </w:r>
            <w:proofErr w:type="spellEnd"/>
            <w:r w:rsidRPr="00860A09">
              <w:t xml:space="preserve"> Никита Андреевич 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Зейналов</w:t>
            </w:r>
            <w:proofErr w:type="spellEnd"/>
            <w:r w:rsidRPr="00860A09">
              <w:t xml:space="preserve"> </w:t>
            </w:r>
            <w:proofErr w:type="spellStart"/>
            <w:r w:rsidRPr="00860A09">
              <w:t>Ровшан</w:t>
            </w:r>
            <w:proofErr w:type="spellEnd"/>
            <w:r w:rsidRPr="00860A09">
              <w:t xml:space="preserve"> </w:t>
            </w:r>
            <w:proofErr w:type="spellStart"/>
            <w:r w:rsidRPr="00860A09">
              <w:t>Этибар</w:t>
            </w:r>
            <w:proofErr w:type="spellEnd"/>
            <w:r w:rsidRPr="00860A09">
              <w:t xml:space="preserve"> </w:t>
            </w:r>
            <w:proofErr w:type="spellStart"/>
            <w:r w:rsidRPr="00860A09">
              <w:t>оглы</w:t>
            </w:r>
            <w:proofErr w:type="spellEnd"/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Кандакова</w:t>
            </w:r>
            <w:proofErr w:type="spellEnd"/>
            <w:r w:rsidRPr="00860A09">
              <w:t xml:space="preserve"> Анастасия Вадимовна 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Кириллов Геннадий Геннадьевич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Коробов Денис Александрович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Котелевская</w:t>
            </w:r>
            <w:proofErr w:type="spellEnd"/>
            <w:r w:rsidRPr="00860A09">
              <w:t xml:space="preserve"> Виктория Александровна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Краснов  Артем Владимирович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Кривопустова</w:t>
            </w:r>
            <w:proofErr w:type="spellEnd"/>
            <w:r w:rsidRPr="00860A09">
              <w:t xml:space="preserve"> Алена Андреевна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Кузьменко Иван Алексеевич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Куличкова</w:t>
            </w:r>
            <w:proofErr w:type="spellEnd"/>
            <w:r w:rsidRPr="00860A09">
              <w:t xml:space="preserve"> Дарья Михайловна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Кураева Дарья Максимовна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Маковецкий Николай Павлович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 xml:space="preserve">Носов Михаил Александрович 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Ревина</w:t>
            </w:r>
            <w:proofErr w:type="spellEnd"/>
            <w:r w:rsidRPr="00860A09">
              <w:t xml:space="preserve"> Юлия Романовна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Семина Валерия Евгеньевна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Старцев Андрей Алексеевич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Старыгина</w:t>
            </w:r>
            <w:proofErr w:type="spellEnd"/>
            <w:r w:rsidRPr="00860A09">
              <w:t xml:space="preserve"> Марина Игоревна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Сыщенко</w:t>
            </w:r>
            <w:proofErr w:type="spellEnd"/>
            <w:r w:rsidRPr="00860A09">
              <w:t xml:space="preserve"> Данил Русланович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Сыщенко</w:t>
            </w:r>
            <w:proofErr w:type="spellEnd"/>
            <w:r w:rsidRPr="00860A09">
              <w:t xml:space="preserve"> Дарья Руслановна</w:t>
            </w:r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proofErr w:type="spellStart"/>
            <w:r w:rsidRPr="00860A09">
              <w:t>Хохулин</w:t>
            </w:r>
            <w:proofErr w:type="spellEnd"/>
            <w:r w:rsidRPr="00860A09">
              <w:t xml:space="preserve"> Сергей </w:t>
            </w:r>
            <w:proofErr w:type="spellStart"/>
            <w:r w:rsidRPr="00860A09">
              <w:t>Одисеевич</w:t>
            </w:r>
            <w:proofErr w:type="spellEnd"/>
          </w:p>
        </w:tc>
      </w:tr>
      <w:tr w:rsidR="000F4987" w:rsidRPr="00860A09" w:rsidTr="00FD33B4">
        <w:trPr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pStyle w:val="a3"/>
              <w:numPr>
                <w:ilvl w:val="0"/>
                <w:numId w:val="1"/>
              </w:numPr>
              <w:tabs>
                <w:tab w:val="left" w:pos="3192"/>
              </w:tabs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87" w:rsidRPr="00860A09" w:rsidRDefault="000F4987" w:rsidP="00FD33B4">
            <w:pPr>
              <w:tabs>
                <w:tab w:val="left" w:pos="3192"/>
              </w:tabs>
            </w:pPr>
            <w:r w:rsidRPr="00860A09">
              <w:t>Хрипков Никита Александрович</w:t>
            </w:r>
          </w:p>
        </w:tc>
      </w:tr>
    </w:tbl>
    <w:p w:rsidR="000F4987" w:rsidRPr="00860A09" w:rsidRDefault="000F4987" w:rsidP="000F4987">
      <w:pPr>
        <w:tabs>
          <w:tab w:val="left" w:pos="3192"/>
        </w:tabs>
      </w:pPr>
    </w:p>
    <w:p w:rsidR="000F4987" w:rsidRDefault="000F4987" w:rsidP="000F4987">
      <w:pPr>
        <w:tabs>
          <w:tab w:val="left" w:pos="3192"/>
        </w:tabs>
      </w:pPr>
    </w:p>
    <w:p w:rsidR="004E744A" w:rsidRDefault="004E744A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p w:rsidR="00C63599" w:rsidRDefault="00C63599"/>
    <w:tbl>
      <w:tblPr>
        <w:tblW w:w="961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9"/>
        <w:gridCol w:w="1861"/>
        <w:gridCol w:w="145"/>
        <w:gridCol w:w="1576"/>
        <w:gridCol w:w="145"/>
        <w:gridCol w:w="3294"/>
      </w:tblGrid>
      <w:tr w:rsidR="00C63599" w:rsidRPr="00BD7C71" w:rsidTr="003F367E">
        <w:tc>
          <w:tcPr>
            <w:tcW w:w="2589" w:type="dxa"/>
          </w:tcPr>
          <w:p w:rsidR="00C63599" w:rsidRPr="00BD7C71" w:rsidRDefault="00C63599" w:rsidP="003F367E">
            <w:pPr>
              <w:pStyle w:val="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D7C71">
              <w:rPr>
                <w:color w:val="000000" w:themeColor="text1"/>
                <w:sz w:val="24"/>
                <w:szCs w:val="24"/>
                <w:lang w:eastAsia="en-US"/>
              </w:rPr>
              <w:t>Руководитель организации:</w:t>
            </w:r>
          </w:p>
          <w:p w:rsidR="00C63599" w:rsidRPr="00BD7C71" w:rsidRDefault="00C63599" w:rsidP="003F367E">
            <w:pPr>
              <w:pStyle w:val="3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D7C71">
              <w:rPr>
                <w:color w:val="000000" w:themeColor="text1"/>
                <w:sz w:val="24"/>
                <w:szCs w:val="24"/>
                <w:lang w:eastAsia="en-US"/>
              </w:rPr>
              <w:t>МБОУ СОШ№10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7C71">
              <w:rPr>
                <w:color w:val="000000" w:themeColor="text1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145" w:type="dxa"/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5" w:type="dxa"/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3599" w:rsidRPr="00BD7C71" w:rsidRDefault="00C63599" w:rsidP="003F367E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7C71">
              <w:rPr>
                <w:color w:val="000000" w:themeColor="text1"/>
                <w:sz w:val="22"/>
                <w:szCs w:val="22"/>
                <w:lang w:eastAsia="en-US"/>
              </w:rPr>
              <w:t>Нестеров В.Н.</w:t>
            </w:r>
          </w:p>
        </w:tc>
      </w:tr>
      <w:tr w:rsidR="00C63599" w:rsidRPr="00BD7C71" w:rsidTr="003F367E">
        <w:tc>
          <w:tcPr>
            <w:tcW w:w="2589" w:type="dxa"/>
          </w:tcPr>
          <w:p w:rsidR="00C63599" w:rsidRPr="00BD7C71" w:rsidRDefault="00C63599" w:rsidP="003F367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61" w:type="dxa"/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7C71">
              <w:rPr>
                <w:color w:val="000000" w:themeColor="text1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145" w:type="dxa"/>
          </w:tcPr>
          <w:p w:rsidR="00C63599" w:rsidRPr="00BD7C71" w:rsidRDefault="00C63599" w:rsidP="003F367E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7C71">
              <w:rPr>
                <w:color w:val="000000" w:themeColor="text1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5" w:type="dxa"/>
          </w:tcPr>
          <w:p w:rsidR="00C63599" w:rsidRPr="00BD7C71" w:rsidRDefault="00C63599" w:rsidP="003F367E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</w:tcPr>
          <w:p w:rsidR="00C63599" w:rsidRPr="00BD7C71" w:rsidRDefault="00C63599" w:rsidP="003F36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7C71">
              <w:rPr>
                <w:color w:val="000000" w:themeColor="text1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C63599" w:rsidRDefault="00C63599" w:rsidP="00C63599">
      <w:pPr>
        <w:rPr>
          <w:color w:val="000000" w:themeColor="text1"/>
          <w:sz w:val="28"/>
          <w:szCs w:val="28"/>
        </w:rPr>
      </w:pPr>
    </w:p>
    <w:p w:rsidR="00C63599" w:rsidRDefault="00C63599"/>
    <w:sectPr w:rsidR="00C6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1772"/>
    <w:multiLevelType w:val="hybridMultilevel"/>
    <w:tmpl w:val="5164F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B5"/>
    <w:rsid w:val="00003EB5"/>
    <w:rsid w:val="000F4987"/>
    <w:rsid w:val="004E744A"/>
    <w:rsid w:val="005C74E3"/>
    <w:rsid w:val="00A0401F"/>
    <w:rsid w:val="00C63599"/>
    <w:rsid w:val="00D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11E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63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4987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11E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63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4987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Company>МОУ СОШ №10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ЧУРСИНОВА</cp:lastModifiedBy>
  <cp:revision>6</cp:revision>
  <dcterms:created xsi:type="dcterms:W3CDTF">2012-08-01T09:15:00Z</dcterms:created>
  <dcterms:modified xsi:type="dcterms:W3CDTF">2012-08-01T09:58:00Z</dcterms:modified>
</cp:coreProperties>
</file>